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9FD5C0" w14:textId="77777777" w:rsidR="008B630B" w:rsidRDefault="008B630B" w:rsidP="008B630B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1D7FDBE" w14:textId="77777777" w:rsidR="00874948" w:rsidRDefault="00874948" w:rsidP="00874948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System Requirements</w:t>
      </w:r>
    </w:p>
    <w:p w14:paraId="162E3772" w14:textId="77777777" w:rsidR="00874948" w:rsidRDefault="00874948" w:rsidP="00950EED">
      <w:pPr>
        <w:spacing w:after="0" w:line="48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 this section, a complete set of system requirements (what the website will be able to do) have been listed in hierarchy form</w:t>
      </w:r>
      <w:r w:rsidR="000B35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</w:t>
      </w:r>
      <w:r w:rsidR="00950E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terms of how important each requirement is to the KSOA’s business process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The bold</w:t>
      </w:r>
      <w:r w:rsidR="000B35FC">
        <w:rPr>
          <w:rFonts w:ascii="Times New Roman" w:eastAsia="Times New Roman" w:hAnsi="Times New Roman" w:cs="Times New Roman"/>
          <w:color w:val="000000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portion</w:t>
      </w:r>
      <w:r w:rsidR="000B35FC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B35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represent the features that will be included on the KSOA website. </w:t>
      </w:r>
    </w:p>
    <w:p w14:paraId="0611C697" w14:textId="77777777" w:rsidR="00EC00F2" w:rsidRPr="00EC00F2" w:rsidRDefault="00EC00F2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C00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system shall provide </w:t>
      </w:r>
      <w:r w:rsidRPr="000B35F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online membership registration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non KSOA members</w:t>
      </w:r>
      <w:r w:rsidRPr="00EC00F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2FC4ED7" w14:textId="77777777" w:rsidR="00EC00F2" w:rsidRDefault="00EC00F2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</w:t>
      </w:r>
      <w:r w:rsidR="00BA19E8">
        <w:rPr>
          <w:rFonts w:ascii="Times New Roman" w:eastAsia="Times New Roman" w:hAnsi="Times New Roman" w:cs="Times New Roman"/>
          <w:sz w:val="24"/>
          <w:szCs w:val="24"/>
        </w:rPr>
        <w:t>provide an a</w:t>
      </w:r>
      <w:r w:rsidR="001F1B01">
        <w:rPr>
          <w:rFonts w:ascii="Times New Roman" w:eastAsia="Times New Roman" w:hAnsi="Times New Roman" w:cs="Times New Roman"/>
          <w:sz w:val="24"/>
          <w:szCs w:val="24"/>
        </w:rPr>
        <w:t>pplication for online members looking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become a member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the KSOA</w:t>
      </w:r>
      <w:r w:rsidR="00BA19E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46992F4" w14:textId="77777777" w:rsidR="00BA19E8" w:rsidRDefault="00BA19E8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system shall display informatio</w:t>
      </w:r>
      <w:r w:rsidR="005B78E4">
        <w:rPr>
          <w:rFonts w:ascii="Times New Roman" w:eastAsia="Times New Roman" w:hAnsi="Times New Roman" w:cs="Times New Roman"/>
          <w:sz w:val="24"/>
          <w:szCs w:val="24"/>
        </w:rPr>
        <w:t xml:space="preserve">n and images of the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KSOA’s liking for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 xml:space="preserve">recruitment </w:t>
      </w:r>
      <w:r>
        <w:rPr>
          <w:rFonts w:ascii="Times New Roman" w:eastAsia="Times New Roman" w:hAnsi="Times New Roman" w:cs="Times New Roman"/>
          <w:sz w:val="24"/>
          <w:szCs w:val="24"/>
        </w:rPr>
        <w:t>purposes.</w:t>
      </w:r>
    </w:p>
    <w:p w14:paraId="7137766D" w14:textId="77777777" w:rsidR="001F1B01" w:rsidRDefault="00BA19E8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allow </w:t>
      </w:r>
      <w:r w:rsidR="001F1B01">
        <w:rPr>
          <w:rFonts w:ascii="Times New Roman" w:eastAsia="Times New Roman" w:hAnsi="Times New Roman" w:cs="Times New Roman"/>
          <w:sz w:val="24"/>
          <w:szCs w:val="24"/>
        </w:rPr>
        <w:t xml:space="preserve">guests, </w:t>
      </w:r>
      <w:r>
        <w:rPr>
          <w:rFonts w:ascii="Times New Roman" w:eastAsia="Times New Roman" w:hAnsi="Times New Roman" w:cs="Times New Roman"/>
          <w:sz w:val="24"/>
          <w:szCs w:val="24"/>
        </w:rPr>
        <w:t>current members,</w:t>
      </w:r>
      <w:r w:rsidR="001F1B01">
        <w:rPr>
          <w:rFonts w:ascii="Times New Roman" w:eastAsia="Times New Roman" w:hAnsi="Times New Roman" w:cs="Times New Roman"/>
          <w:sz w:val="24"/>
          <w:szCs w:val="24"/>
        </w:rPr>
        <w:t xml:space="preserve"> and administrators to </w:t>
      </w:r>
      <w:r w:rsidR="001F1B01" w:rsidRPr="000B35FC">
        <w:rPr>
          <w:rFonts w:ascii="Times New Roman" w:eastAsia="Times New Roman" w:hAnsi="Times New Roman" w:cs="Times New Roman"/>
          <w:b/>
          <w:sz w:val="24"/>
          <w:szCs w:val="24"/>
        </w:rPr>
        <w:t>log in</w:t>
      </w:r>
      <w:r w:rsidR="001F1B0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7C720FD" w14:textId="77777777" w:rsidR="001F1B01" w:rsidRDefault="001F1B01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display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meeting minutes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detailed notes for members to review.</w:t>
      </w:r>
    </w:p>
    <w:p w14:paraId="2D49919B" w14:textId="77777777" w:rsidR="00BA19E8" w:rsidRDefault="001F1B01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produce a list of candidates and KSOA leadership positions that members </w:t>
      </w:r>
      <w:r w:rsidR="005B78E4">
        <w:rPr>
          <w:rFonts w:ascii="Times New Roman" w:eastAsia="Times New Roman" w:hAnsi="Times New Roman" w:cs="Times New Roman"/>
          <w:sz w:val="24"/>
          <w:szCs w:val="24"/>
        </w:rPr>
        <w:t xml:space="preserve">will use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vote during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elections.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A63BF59" w14:textId="77777777" w:rsidR="008477BD" w:rsidRDefault="001F1B01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</w:t>
      </w:r>
      <w:r w:rsidR="005B78E4">
        <w:rPr>
          <w:rFonts w:ascii="Times New Roman" w:eastAsia="Times New Roman" w:hAnsi="Times New Roman" w:cs="Times New Roman"/>
          <w:sz w:val="24"/>
          <w:szCs w:val="24"/>
        </w:rPr>
        <w:t xml:space="preserve">e system shall </w:t>
      </w:r>
      <w:r w:rsidR="008477BD">
        <w:rPr>
          <w:rFonts w:ascii="Times New Roman" w:eastAsia="Times New Roman" w:hAnsi="Times New Roman" w:cs="Times New Roman"/>
          <w:sz w:val="24"/>
          <w:szCs w:val="24"/>
        </w:rPr>
        <w:t xml:space="preserve">display all payment information needed for a member to pay their </w:t>
      </w:r>
      <w:r w:rsidR="000B35FC" w:rsidRPr="000B35FC">
        <w:rPr>
          <w:rFonts w:ascii="Times New Roman" w:eastAsia="Times New Roman" w:hAnsi="Times New Roman" w:cs="Times New Roman"/>
          <w:b/>
          <w:sz w:val="24"/>
          <w:szCs w:val="24"/>
        </w:rPr>
        <w:t xml:space="preserve">membership </w:t>
      </w:r>
      <w:r w:rsidR="008477BD" w:rsidRPr="000B35FC">
        <w:rPr>
          <w:rFonts w:ascii="Times New Roman" w:eastAsia="Times New Roman" w:hAnsi="Times New Roman" w:cs="Times New Roman"/>
          <w:b/>
          <w:sz w:val="24"/>
          <w:szCs w:val="24"/>
        </w:rPr>
        <w:t>dues</w:t>
      </w:r>
      <w:r w:rsidR="008477B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FB0A394" w14:textId="77777777" w:rsidR="001F1B01" w:rsidRDefault="008477BD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produce a forum that will allow interactive discussion between members on a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discussion board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680547D" w14:textId="77777777" w:rsidR="00BA1E23" w:rsidRDefault="00BA1E23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allow members to </w:t>
      </w:r>
      <w:r w:rsidR="005B729B">
        <w:rPr>
          <w:rFonts w:ascii="Times New Roman" w:eastAsia="Times New Roman" w:hAnsi="Times New Roman" w:cs="Times New Roman"/>
          <w:sz w:val="24"/>
          <w:szCs w:val="24"/>
        </w:rPr>
        <w:t xml:space="preserve">view, select, and upload </w:t>
      </w:r>
      <w:r w:rsidR="005B729B" w:rsidRPr="000B35FC">
        <w:rPr>
          <w:rFonts w:ascii="Times New Roman" w:eastAsia="Times New Roman" w:hAnsi="Times New Roman" w:cs="Times New Roman"/>
          <w:b/>
          <w:sz w:val="24"/>
          <w:szCs w:val="24"/>
        </w:rPr>
        <w:t xml:space="preserve">assessments </w:t>
      </w:r>
      <w:r w:rsidR="005B729B">
        <w:rPr>
          <w:rFonts w:ascii="Times New Roman" w:eastAsia="Times New Roman" w:hAnsi="Times New Roman" w:cs="Times New Roman"/>
          <w:sz w:val="24"/>
          <w:szCs w:val="24"/>
        </w:rPr>
        <w:t>of the KSOA referees.</w:t>
      </w:r>
    </w:p>
    <w:p w14:paraId="5435EC37" w14:textId="77777777" w:rsidR="008477BD" w:rsidRDefault="008477BD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</w:t>
      </w:r>
      <w:r w:rsidR="00FF0638">
        <w:rPr>
          <w:rFonts w:ascii="Times New Roman" w:eastAsia="Times New Roman" w:hAnsi="Times New Roman" w:cs="Times New Roman"/>
          <w:sz w:val="24"/>
          <w:szCs w:val="24"/>
        </w:rPr>
        <w:t xml:space="preserve">contain a section that provides information </w:t>
      </w:r>
      <w:r w:rsidR="00FF0638" w:rsidRPr="000B35FC">
        <w:rPr>
          <w:rFonts w:ascii="Times New Roman" w:eastAsia="Times New Roman" w:hAnsi="Times New Roman" w:cs="Times New Roman"/>
          <w:b/>
          <w:sz w:val="24"/>
          <w:szCs w:val="24"/>
        </w:rPr>
        <w:t>about the KSOA</w:t>
      </w:r>
      <w:r w:rsidR="00FF063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3B3EBA6" w14:textId="77777777" w:rsidR="00FF0638" w:rsidRDefault="00FF0638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The system shall display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the mission statement and organizational values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the KSOA.</w:t>
      </w:r>
    </w:p>
    <w:p w14:paraId="186407D7" w14:textId="77777777" w:rsidR="00FF0638" w:rsidRDefault="00FF0638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display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frequently asked questions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along with corresponding answers concerning the KSOA.</w:t>
      </w:r>
    </w:p>
    <w:p w14:paraId="508D6FFD" w14:textId="77777777" w:rsidR="00FF0638" w:rsidRDefault="00FF0638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display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contact information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for each KSOA member.</w:t>
      </w:r>
    </w:p>
    <w:p w14:paraId="5D0E0F2E" w14:textId="77777777" w:rsidR="00FF0638" w:rsidRDefault="00FF0638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produce a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welcome page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containing each time a use visits the site.</w:t>
      </w:r>
    </w:p>
    <w:p w14:paraId="7F69427B" w14:textId="77777777" w:rsidR="00FF0638" w:rsidRDefault="00FF0638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system shall co</w:t>
      </w:r>
      <w:r w:rsidR="008B66F3">
        <w:rPr>
          <w:rFonts w:ascii="Times New Roman" w:eastAsia="Times New Roman" w:hAnsi="Times New Roman" w:cs="Times New Roman"/>
          <w:sz w:val="24"/>
          <w:szCs w:val="24"/>
        </w:rPr>
        <w:t xml:space="preserve">ntain a </w:t>
      </w:r>
      <w:r w:rsidR="008B66F3" w:rsidRPr="000B35FC">
        <w:rPr>
          <w:rFonts w:ascii="Times New Roman" w:eastAsia="Times New Roman" w:hAnsi="Times New Roman" w:cs="Times New Roman"/>
          <w:b/>
          <w:sz w:val="24"/>
          <w:szCs w:val="24"/>
        </w:rPr>
        <w:t>news feed</w:t>
      </w:r>
      <w:r w:rsidR="008B66F3">
        <w:rPr>
          <w:rFonts w:ascii="Times New Roman" w:eastAsia="Times New Roman" w:hAnsi="Times New Roman" w:cs="Times New Roman"/>
          <w:sz w:val="24"/>
          <w:szCs w:val="24"/>
        </w:rPr>
        <w:t xml:space="preserve"> that displays information to keep members up to date.</w:t>
      </w:r>
    </w:p>
    <w:p w14:paraId="042862AC" w14:textId="77777777" w:rsidR="008B66F3" w:rsidRDefault="008B66F3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provide a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search bar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assist the user with navigation of the site.</w:t>
      </w:r>
    </w:p>
    <w:p w14:paraId="1C5E08E0" w14:textId="77777777" w:rsidR="008B66F3" w:rsidRDefault="008B66F3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display </w:t>
      </w:r>
      <w:r w:rsidRPr="000B35FC">
        <w:rPr>
          <w:rFonts w:ascii="Times New Roman" w:eastAsia="Times New Roman" w:hAnsi="Times New Roman" w:cs="Times New Roman"/>
          <w:b/>
          <w:sz w:val="24"/>
          <w:szCs w:val="24"/>
        </w:rPr>
        <w:t>field directions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61653">
        <w:rPr>
          <w:rFonts w:ascii="Times New Roman" w:eastAsia="Times New Roman" w:hAnsi="Times New Roman" w:cs="Times New Roman"/>
          <w:sz w:val="24"/>
          <w:szCs w:val="24"/>
        </w:rPr>
        <w:t>to each game for the KSOA officials.</w:t>
      </w:r>
    </w:p>
    <w:p w14:paraId="5E87292D" w14:textId="77777777" w:rsidR="00561653" w:rsidRDefault="00561653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contain a </w:t>
      </w:r>
      <w:r w:rsidRPr="00DB4C1E">
        <w:rPr>
          <w:rFonts w:ascii="Times New Roman" w:eastAsia="Times New Roman" w:hAnsi="Times New Roman" w:cs="Times New Roman"/>
          <w:b/>
          <w:sz w:val="24"/>
          <w:szCs w:val="24"/>
        </w:rPr>
        <w:t>weather forecast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that displays the weather on a day to day and week to week basis.</w:t>
      </w:r>
    </w:p>
    <w:p w14:paraId="02439F35" w14:textId="77777777" w:rsidR="00BA0884" w:rsidRDefault="00561653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syste</w:t>
      </w:r>
      <w:r w:rsidR="00BA0884">
        <w:rPr>
          <w:rFonts w:ascii="Times New Roman" w:eastAsia="Times New Roman" w:hAnsi="Times New Roman" w:cs="Times New Roman"/>
          <w:sz w:val="24"/>
          <w:szCs w:val="24"/>
        </w:rPr>
        <w:t xml:space="preserve">m shall provide links that will guide the user on where to go in order to get </w:t>
      </w:r>
      <w:r w:rsidR="00BA0884" w:rsidRPr="00DB4C1E">
        <w:rPr>
          <w:rFonts w:ascii="Times New Roman" w:eastAsia="Times New Roman" w:hAnsi="Times New Roman" w:cs="Times New Roman"/>
          <w:b/>
          <w:sz w:val="24"/>
          <w:szCs w:val="24"/>
        </w:rPr>
        <w:t>training and certification</w:t>
      </w:r>
      <w:r w:rsidR="00BA0884">
        <w:rPr>
          <w:rFonts w:ascii="Times New Roman" w:eastAsia="Times New Roman" w:hAnsi="Times New Roman" w:cs="Times New Roman"/>
          <w:sz w:val="24"/>
          <w:szCs w:val="24"/>
        </w:rPr>
        <w:t>.</w:t>
      </w:r>
      <w:bookmarkStart w:id="0" w:name="_GoBack"/>
    </w:p>
    <w:p w14:paraId="773F7164" w14:textId="77777777" w:rsidR="00561653" w:rsidRDefault="00BA0884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system shall</w:t>
      </w:r>
      <w:r w:rsidR="009E514D">
        <w:rPr>
          <w:rFonts w:ascii="Times New Roman" w:eastAsia="Times New Roman" w:hAnsi="Times New Roman" w:cs="Times New Roman"/>
          <w:sz w:val="24"/>
          <w:szCs w:val="24"/>
        </w:rPr>
        <w:t xml:space="preserve"> contain a page that</w:t>
      </w:r>
      <w:r w:rsidR="00DB4C1E">
        <w:rPr>
          <w:rFonts w:ascii="Times New Roman" w:eastAsia="Times New Roman" w:hAnsi="Times New Roman" w:cs="Times New Roman"/>
          <w:sz w:val="24"/>
          <w:szCs w:val="24"/>
        </w:rPr>
        <w:t xml:space="preserve"> will</w:t>
      </w:r>
      <w:r w:rsidR="009E514D">
        <w:rPr>
          <w:rFonts w:ascii="Times New Roman" w:eastAsia="Times New Roman" w:hAnsi="Times New Roman" w:cs="Times New Roman"/>
          <w:sz w:val="24"/>
          <w:szCs w:val="24"/>
        </w:rPr>
        <w:t xml:space="preserve"> display referee to match </w:t>
      </w:r>
      <w:r w:rsidR="009E514D" w:rsidRPr="00DB4C1E">
        <w:rPr>
          <w:rFonts w:ascii="Times New Roman" w:eastAsia="Times New Roman" w:hAnsi="Times New Roman" w:cs="Times New Roman"/>
          <w:b/>
          <w:sz w:val="24"/>
          <w:szCs w:val="24"/>
        </w:rPr>
        <w:t>assignment</w:t>
      </w:r>
      <w:r w:rsidR="009E514D">
        <w:rPr>
          <w:rFonts w:ascii="Times New Roman" w:eastAsia="Times New Roman" w:hAnsi="Times New Roman" w:cs="Times New Roman"/>
          <w:sz w:val="24"/>
          <w:szCs w:val="24"/>
        </w:rPr>
        <w:t>.</w:t>
      </w:r>
      <w:r w:rsidR="005616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bookmarkEnd w:id="0"/>
    <w:p w14:paraId="57EE11EC" w14:textId="77777777" w:rsidR="009E514D" w:rsidRDefault="009E514D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system sh</w:t>
      </w:r>
      <w:r w:rsidR="00F77E67">
        <w:rPr>
          <w:rFonts w:ascii="Times New Roman" w:eastAsia="Times New Roman" w:hAnsi="Times New Roman" w:cs="Times New Roman"/>
          <w:sz w:val="24"/>
          <w:szCs w:val="24"/>
        </w:rPr>
        <w:t>all allow KSOA</w:t>
      </w:r>
      <w:r w:rsidR="00201030">
        <w:rPr>
          <w:rFonts w:ascii="Times New Roman" w:eastAsia="Times New Roman" w:hAnsi="Times New Roman" w:cs="Times New Roman"/>
          <w:sz w:val="24"/>
          <w:szCs w:val="24"/>
        </w:rPr>
        <w:t xml:space="preserve"> members to make </w:t>
      </w:r>
      <w:r w:rsidR="00201030" w:rsidRPr="00DB4C1E">
        <w:rPr>
          <w:rFonts w:ascii="Times New Roman" w:eastAsia="Times New Roman" w:hAnsi="Times New Roman" w:cs="Times New Roman"/>
          <w:b/>
          <w:sz w:val="24"/>
          <w:szCs w:val="24"/>
        </w:rPr>
        <w:t>donations</w:t>
      </w:r>
      <w:r w:rsidR="00201030">
        <w:rPr>
          <w:rFonts w:ascii="Times New Roman" w:eastAsia="Times New Roman" w:hAnsi="Times New Roman" w:cs="Times New Roman"/>
          <w:sz w:val="24"/>
          <w:szCs w:val="24"/>
        </w:rPr>
        <w:t xml:space="preserve"> of their equipment,</w:t>
      </w:r>
      <w:r w:rsidR="00F77E67">
        <w:rPr>
          <w:rFonts w:ascii="Times New Roman" w:eastAsia="Times New Roman" w:hAnsi="Times New Roman" w:cs="Times New Roman"/>
          <w:sz w:val="24"/>
          <w:szCs w:val="24"/>
        </w:rPr>
        <w:t xml:space="preserve"> as well as viewing the available equipment in the KSOA inventory.</w:t>
      </w:r>
    </w:p>
    <w:p w14:paraId="63328098" w14:textId="77777777" w:rsidR="00F77E67" w:rsidRDefault="00F77E67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display </w:t>
      </w:r>
      <w:r w:rsidRPr="00DB4C1E">
        <w:rPr>
          <w:rFonts w:ascii="Times New Roman" w:eastAsia="Times New Roman" w:hAnsi="Times New Roman" w:cs="Times New Roman"/>
          <w:b/>
          <w:sz w:val="24"/>
          <w:szCs w:val="24"/>
        </w:rPr>
        <w:t>partnerships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the KSOA that contains sponsors of the organization.</w:t>
      </w:r>
    </w:p>
    <w:p w14:paraId="237C3CB5" w14:textId="77777777" w:rsidR="00F77E67" w:rsidRDefault="00F77E67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provide access to </w:t>
      </w:r>
      <w:r w:rsidRPr="00DB4C1E">
        <w:rPr>
          <w:rFonts w:ascii="Times New Roman" w:eastAsia="Times New Roman" w:hAnsi="Times New Roman" w:cs="Times New Roman"/>
          <w:b/>
          <w:sz w:val="24"/>
          <w:szCs w:val="24"/>
        </w:rPr>
        <w:t>social media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031BE66" w14:textId="77777777" w:rsidR="00F77E67" w:rsidRDefault="00F77E67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display the </w:t>
      </w:r>
      <w:r w:rsidRPr="00DB4C1E">
        <w:rPr>
          <w:rFonts w:ascii="Times New Roman" w:eastAsia="Times New Roman" w:hAnsi="Times New Roman" w:cs="Times New Roman"/>
          <w:b/>
          <w:sz w:val="24"/>
          <w:szCs w:val="24"/>
        </w:rPr>
        <w:t>schools/leagues that use the KSOA’s services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F62364E" w14:textId="77777777" w:rsidR="00F77E67" w:rsidRDefault="00F77E67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system shall </w:t>
      </w:r>
      <w:r w:rsidR="006378C4">
        <w:rPr>
          <w:rFonts w:ascii="Times New Roman" w:eastAsia="Times New Roman" w:hAnsi="Times New Roman" w:cs="Times New Roman"/>
          <w:sz w:val="24"/>
          <w:szCs w:val="24"/>
        </w:rPr>
        <w:t xml:space="preserve">display a calendar view of </w:t>
      </w:r>
      <w:r w:rsidR="006378C4" w:rsidRPr="00DB4C1E">
        <w:rPr>
          <w:rFonts w:ascii="Times New Roman" w:eastAsia="Times New Roman" w:hAnsi="Times New Roman" w:cs="Times New Roman"/>
          <w:b/>
          <w:sz w:val="24"/>
          <w:szCs w:val="24"/>
        </w:rPr>
        <w:t>updated events and matches</w:t>
      </w:r>
      <w:r w:rsidR="00923C0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5CA33DD" w14:textId="77777777" w:rsidR="00923C09" w:rsidRPr="00EC00F2" w:rsidRDefault="00923C09" w:rsidP="00EC00F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The system shall display a list of the </w:t>
      </w:r>
      <w:r w:rsidRPr="00DB4C1E">
        <w:rPr>
          <w:rFonts w:ascii="Times New Roman" w:eastAsia="Times New Roman" w:hAnsi="Times New Roman" w:cs="Times New Roman"/>
          <w:b/>
          <w:sz w:val="24"/>
          <w:szCs w:val="24"/>
        </w:rPr>
        <w:t xml:space="preserve">KSOA </w:t>
      </w:r>
      <w:r w:rsidR="00BA1E23" w:rsidRPr="00DB4C1E">
        <w:rPr>
          <w:rFonts w:ascii="Times New Roman" w:eastAsia="Times New Roman" w:hAnsi="Times New Roman" w:cs="Times New Roman"/>
          <w:b/>
          <w:sz w:val="24"/>
          <w:szCs w:val="24"/>
        </w:rPr>
        <w:t>board members</w:t>
      </w:r>
      <w:r w:rsidR="00BA1E23">
        <w:rPr>
          <w:rFonts w:ascii="Times New Roman" w:eastAsia="Times New Roman" w:hAnsi="Times New Roman" w:cs="Times New Roman"/>
          <w:sz w:val="24"/>
          <w:szCs w:val="24"/>
        </w:rPr>
        <w:t xml:space="preserve"> along with contact information.</w:t>
      </w:r>
    </w:p>
    <w:p w14:paraId="293483D9" w14:textId="77777777" w:rsidR="00950EED" w:rsidRDefault="00950EED" w:rsidP="00950EED">
      <w:pPr>
        <w:spacing w:after="0" w:line="480" w:lineRule="auto"/>
      </w:pPr>
    </w:p>
    <w:p w14:paraId="5EB2D826" w14:textId="77777777" w:rsidR="009A2CFB" w:rsidRDefault="009A2CFB" w:rsidP="008B630B"/>
    <w:sectPr w:rsidR="009A2C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331B06"/>
    <w:multiLevelType w:val="hybridMultilevel"/>
    <w:tmpl w:val="594046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30B"/>
    <w:rsid w:val="000373D6"/>
    <w:rsid w:val="000B35FC"/>
    <w:rsid w:val="001F1B01"/>
    <w:rsid w:val="00201030"/>
    <w:rsid w:val="00561653"/>
    <w:rsid w:val="005B729B"/>
    <w:rsid w:val="005B78E4"/>
    <w:rsid w:val="006378C4"/>
    <w:rsid w:val="0083678D"/>
    <w:rsid w:val="008477BD"/>
    <w:rsid w:val="00874948"/>
    <w:rsid w:val="008B630B"/>
    <w:rsid w:val="008B66F3"/>
    <w:rsid w:val="00923C09"/>
    <w:rsid w:val="00950EED"/>
    <w:rsid w:val="009A2CFB"/>
    <w:rsid w:val="009E514D"/>
    <w:rsid w:val="00BA0884"/>
    <w:rsid w:val="00BA19E8"/>
    <w:rsid w:val="00BA1E23"/>
    <w:rsid w:val="00DB4C1E"/>
    <w:rsid w:val="00E807E6"/>
    <w:rsid w:val="00EC00F2"/>
    <w:rsid w:val="00F77E67"/>
    <w:rsid w:val="00FF0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C7400"/>
  <w15:chartTrackingRefBased/>
  <w15:docId w15:val="{51D5DC86-D1DB-4A52-B082-ACD3EC374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63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C00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08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wtbell01@cardmail.louisville.edu</dc:creator>
  <cp:keywords/>
  <dc:description/>
  <cp:lastModifiedBy>Administrator</cp:lastModifiedBy>
  <cp:revision>2</cp:revision>
  <dcterms:created xsi:type="dcterms:W3CDTF">2018-11-14T00:55:00Z</dcterms:created>
  <dcterms:modified xsi:type="dcterms:W3CDTF">2018-11-14T00:55:00Z</dcterms:modified>
</cp:coreProperties>
</file>